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13E0" w14:textId="77777777" w:rsidR="009C16A9" w:rsidRDefault="003F0397">
      <w:pPr>
        <w:widowControl/>
        <w:jc w:val="left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0"/>
          <w:szCs w:val="30"/>
        </w:rPr>
        <w:t>附件</w:t>
      </w:r>
      <w:r>
        <w:rPr>
          <w:rFonts w:ascii="Times New Roman" w:eastAsia="黑体" w:hAnsi="Times New Roman" w:cs="Times New Roman"/>
          <w:b/>
          <w:bCs/>
          <w:color w:val="000000" w:themeColor="text1"/>
          <w:sz w:val="30"/>
          <w:szCs w:val="30"/>
        </w:rPr>
        <w:t>3</w:t>
      </w:r>
      <w:r>
        <w:rPr>
          <w:rFonts w:ascii="Times New Roman" w:eastAsia="黑体" w:hAnsi="Times New Roman" w:cs="Times New Roman"/>
          <w:b/>
          <w:bCs/>
          <w:color w:val="000000" w:themeColor="text1"/>
          <w:sz w:val="30"/>
          <w:szCs w:val="30"/>
        </w:rPr>
        <w:t>：</w:t>
      </w:r>
    </w:p>
    <w:p w14:paraId="6F9537E9" w14:textId="77777777" w:rsidR="009C16A9" w:rsidRDefault="003F0397">
      <w:pPr>
        <w:spacing w:afterLines="50" w:after="156" w:line="520" w:lineRule="exact"/>
        <w:jc w:val="center"/>
        <w:outlineLvl w:val="0"/>
        <w:rPr>
          <w:rFonts w:ascii="Times New Roman" w:eastAsia="仿宋" w:hAnsi="Times New Roman" w:cs="Times New Roman"/>
          <w:b/>
          <w:color w:val="000000" w:themeColor="text1"/>
          <w:sz w:val="36"/>
          <w:szCs w:val="24"/>
        </w:rPr>
      </w:pPr>
      <w:r>
        <w:rPr>
          <w:rFonts w:ascii="Times New Roman" w:eastAsia="仿宋" w:hAnsi="Times New Roman" w:cs="Times New Roman"/>
          <w:b/>
          <w:color w:val="000000" w:themeColor="text1"/>
          <w:sz w:val="36"/>
          <w:szCs w:val="24"/>
        </w:rPr>
        <w:t>202</w:t>
      </w:r>
      <w:r w:rsidR="006A0CD4">
        <w:rPr>
          <w:rFonts w:ascii="Times New Roman" w:eastAsia="仿宋" w:hAnsi="Times New Roman" w:cs="Times New Roman" w:hint="eastAsia"/>
          <w:b/>
          <w:color w:val="000000" w:themeColor="text1"/>
          <w:sz w:val="36"/>
          <w:szCs w:val="24"/>
        </w:rPr>
        <w:t>4</w:t>
      </w:r>
      <w:r>
        <w:rPr>
          <w:rFonts w:ascii="Times New Roman" w:eastAsia="仿宋" w:hAnsi="Times New Roman" w:cs="Times New Roman"/>
          <w:b/>
          <w:color w:val="000000" w:themeColor="text1"/>
          <w:sz w:val="36"/>
          <w:szCs w:val="24"/>
        </w:rPr>
        <w:t>年度苏州大学优秀共青团员申报表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999"/>
        <w:gridCol w:w="419"/>
        <w:gridCol w:w="574"/>
        <w:gridCol w:w="699"/>
        <w:gridCol w:w="9"/>
        <w:gridCol w:w="1134"/>
        <w:gridCol w:w="567"/>
        <w:gridCol w:w="426"/>
        <w:gridCol w:w="992"/>
        <w:gridCol w:w="425"/>
        <w:gridCol w:w="1134"/>
      </w:tblGrid>
      <w:tr w:rsidR="009C16A9" w14:paraId="4C3D79B4" w14:textId="77777777" w:rsidTr="0032662F">
        <w:trPr>
          <w:trHeight w:val="45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4A8EE70C" w14:textId="77777777" w:rsidR="009C16A9" w:rsidRDefault="003F039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pacing w:val="78"/>
                <w:kern w:val="0"/>
                <w:szCs w:val="21"/>
                <w:fitText w:val="840" w:id="85224685"/>
              </w:rPr>
              <w:t>姓</w:t>
            </w:r>
            <w:r>
              <w:rPr>
                <w:rFonts w:ascii="Times New Roman" w:eastAsia="仿宋" w:hAnsi="Times New Roman" w:cs="Times New Roman"/>
                <w:color w:val="000000" w:themeColor="text1"/>
                <w:spacing w:val="78"/>
                <w:kern w:val="0"/>
                <w:szCs w:val="21"/>
                <w:fitText w:val="840" w:id="85224685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spacing w:val="1"/>
                <w:kern w:val="0"/>
                <w:szCs w:val="21"/>
                <w:fitText w:val="840" w:id="85224685"/>
              </w:rPr>
              <w:t>名</w:t>
            </w: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14:paraId="67428582" w14:textId="77777777" w:rsidR="009C16A9" w:rsidRDefault="009C16A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 w14:paraId="7E08B75F" w14:textId="77777777" w:rsidR="009C16A9" w:rsidRDefault="003F039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pacing w:val="210"/>
                <w:kern w:val="0"/>
                <w:szCs w:val="21"/>
                <w:fitText w:val="840" w:id="2117736732"/>
              </w:rPr>
              <w:t>性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  <w:fitText w:val="840" w:id="2117736732"/>
              </w:rPr>
              <w:t>别</w:t>
            </w:r>
          </w:p>
        </w:tc>
        <w:tc>
          <w:tcPr>
            <w:tcW w:w="1710" w:type="dxa"/>
            <w:gridSpan w:val="3"/>
            <w:tcMar>
              <w:top w:w="57" w:type="dxa"/>
              <w:bottom w:w="57" w:type="dxa"/>
            </w:tcMar>
            <w:vAlign w:val="center"/>
          </w:tcPr>
          <w:p w14:paraId="2F6FADFA" w14:textId="77777777" w:rsidR="009C16A9" w:rsidRDefault="009C16A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14:paraId="6A720A0A" w14:textId="77777777" w:rsidR="009C16A9" w:rsidRDefault="003F039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pacing w:val="210"/>
                <w:kern w:val="0"/>
                <w:szCs w:val="21"/>
                <w:fitText w:val="840" w:id="798820141"/>
              </w:rPr>
              <w:t>民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  <w:fitText w:val="840" w:id="798820141"/>
              </w:rPr>
              <w:t>族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14:paraId="33F800A5" w14:textId="77777777" w:rsidR="009C16A9" w:rsidRDefault="009C16A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9C16A9" w14:paraId="08361B26" w14:textId="77777777" w:rsidTr="0032662F">
        <w:trPr>
          <w:trHeight w:val="45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6D72DE55" w14:textId="77777777" w:rsidR="009C16A9" w:rsidRDefault="003F039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14:paraId="6AC84AF4" w14:textId="77777777" w:rsidR="009C16A9" w:rsidRDefault="009C16A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 w14:paraId="20F05805" w14:textId="77777777" w:rsidR="009C16A9" w:rsidRDefault="003F039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1710" w:type="dxa"/>
            <w:gridSpan w:val="3"/>
            <w:tcMar>
              <w:top w:w="57" w:type="dxa"/>
              <w:bottom w:w="57" w:type="dxa"/>
            </w:tcMar>
            <w:vAlign w:val="center"/>
          </w:tcPr>
          <w:p w14:paraId="3F6D8884" w14:textId="77777777" w:rsidR="009C16A9" w:rsidRDefault="009C16A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14:paraId="681AFB7B" w14:textId="77777777" w:rsidR="009C16A9" w:rsidRDefault="003F039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pacing w:val="210"/>
                <w:kern w:val="0"/>
                <w:szCs w:val="21"/>
                <w:fitText w:val="840" w:id="2012833764"/>
              </w:rPr>
              <w:t>学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  <w:fitText w:val="840" w:id="2012833764"/>
              </w:rPr>
              <w:t>历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14:paraId="6E2E7B1E" w14:textId="77777777" w:rsidR="009C16A9" w:rsidRDefault="009C16A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9C16A9" w14:paraId="3D47964E" w14:textId="77777777" w:rsidTr="0032662F">
        <w:trPr>
          <w:trHeight w:val="45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1EBC2DFD" w14:textId="77777777" w:rsidR="009C16A9" w:rsidRDefault="003F039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入团时间</w:t>
            </w: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14:paraId="343D0AB1" w14:textId="77777777" w:rsidR="009C16A9" w:rsidRDefault="009C16A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 w14:paraId="24D00297" w14:textId="77777777" w:rsidR="009C16A9" w:rsidRDefault="003F039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所属类别</w:t>
            </w:r>
          </w:p>
        </w:tc>
        <w:tc>
          <w:tcPr>
            <w:tcW w:w="1710" w:type="dxa"/>
            <w:gridSpan w:val="3"/>
            <w:tcMar>
              <w:top w:w="57" w:type="dxa"/>
              <w:bottom w:w="57" w:type="dxa"/>
            </w:tcMar>
            <w:vAlign w:val="center"/>
          </w:tcPr>
          <w:p w14:paraId="5B002FF9" w14:textId="77777777" w:rsidR="009C16A9" w:rsidRDefault="009C16A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14:paraId="313D4A7C" w14:textId="77777777" w:rsidR="009C16A9" w:rsidRDefault="003F039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14:paraId="175F4786" w14:textId="77777777" w:rsidR="009C16A9" w:rsidRDefault="009C16A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32662F" w14:paraId="462327BB" w14:textId="77777777" w:rsidTr="00A31C84">
        <w:trPr>
          <w:trHeight w:val="494"/>
        </w:trPr>
        <w:tc>
          <w:tcPr>
            <w:tcW w:w="1377" w:type="dxa"/>
            <w:vAlign w:val="center"/>
          </w:tcPr>
          <w:p w14:paraId="7E5DF1C5" w14:textId="77777777" w:rsidR="0032662F" w:rsidRDefault="0032662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身份证号</w:t>
            </w:r>
          </w:p>
        </w:tc>
        <w:tc>
          <w:tcPr>
            <w:tcW w:w="2700" w:type="dxa"/>
            <w:gridSpan w:val="5"/>
            <w:vAlign w:val="center"/>
          </w:tcPr>
          <w:p w14:paraId="7510FEAF" w14:textId="77777777" w:rsidR="0032662F" w:rsidRDefault="0032662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E7E33C" w14:textId="77777777" w:rsidR="0032662F" w:rsidRDefault="0032662F" w:rsidP="0032662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发展团员编号</w:t>
            </w:r>
          </w:p>
        </w:tc>
        <w:tc>
          <w:tcPr>
            <w:tcW w:w="2977" w:type="dxa"/>
            <w:gridSpan w:val="4"/>
            <w:vAlign w:val="center"/>
          </w:tcPr>
          <w:p w14:paraId="24F0D4DF" w14:textId="77777777" w:rsidR="0032662F" w:rsidRDefault="0032662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9C16A9" w14:paraId="3C3FDD47" w14:textId="77777777">
        <w:trPr>
          <w:trHeight w:val="627"/>
        </w:trPr>
        <w:tc>
          <w:tcPr>
            <w:tcW w:w="2376" w:type="dxa"/>
            <w:gridSpan w:val="2"/>
            <w:vAlign w:val="center"/>
          </w:tcPr>
          <w:p w14:paraId="4DB81E07" w14:textId="77777777" w:rsidR="009C16A9" w:rsidRDefault="003F039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是否年满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18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周岁</w:t>
            </w:r>
          </w:p>
        </w:tc>
        <w:tc>
          <w:tcPr>
            <w:tcW w:w="993" w:type="dxa"/>
            <w:gridSpan w:val="2"/>
            <w:vAlign w:val="center"/>
          </w:tcPr>
          <w:p w14:paraId="2B64DE5E" w14:textId="77777777" w:rsidR="009C16A9" w:rsidRDefault="009C16A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7B37E3C" w14:textId="77777777" w:rsidR="009C16A9" w:rsidRDefault="003F039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是否递交入党申请书</w:t>
            </w:r>
          </w:p>
        </w:tc>
        <w:tc>
          <w:tcPr>
            <w:tcW w:w="993" w:type="dxa"/>
            <w:gridSpan w:val="2"/>
            <w:vAlign w:val="center"/>
          </w:tcPr>
          <w:p w14:paraId="1BFEA595" w14:textId="77777777" w:rsidR="009C16A9" w:rsidRDefault="009C16A9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322FA2E" w14:textId="77777777" w:rsidR="009C16A9" w:rsidRDefault="003F039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</w:t>
            </w:r>
            <w:r w:rsidR="006A0CD4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年度志愿服务时长</w:t>
            </w:r>
          </w:p>
        </w:tc>
        <w:tc>
          <w:tcPr>
            <w:tcW w:w="1134" w:type="dxa"/>
            <w:vAlign w:val="center"/>
          </w:tcPr>
          <w:p w14:paraId="3FE48144" w14:textId="77777777" w:rsidR="009C16A9" w:rsidRDefault="003F039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小时</w:t>
            </w:r>
          </w:p>
        </w:tc>
      </w:tr>
      <w:tr w:rsidR="009C16A9" w14:paraId="080B6D8A" w14:textId="77777777">
        <w:trPr>
          <w:cantSplit/>
          <w:trHeight w:val="762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7918C2E2" w14:textId="77777777" w:rsidR="009C16A9" w:rsidRDefault="003F0397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所在单位及团内职务</w:t>
            </w:r>
          </w:p>
        </w:tc>
        <w:tc>
          <w:tcPr>
            <w:tcW w:w="7378" w:type="dxa"/>
            <w:gridSpan w:val="11"/>
          </w:tcPr>
          <w:p w14:paraId="45F94CFD" w14:textId="77777777" w:rsidR="009C16A9" w:rsidRDefault="009C16A9">
            <w:pP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C16B6B" w14:paraId="68657E6A" w14:textId="77777777">
        <w:trPr>
          <w:cantSplit/>
          <w:trHeight w:val="2752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397602A0" w14:textId="77777777" w:rsidR="00C16B6B" w:rsidRDefault="00C16B6B" w:rsidP="00C16B6B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pacing w:val="-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pacing w:val="-2"/>
                <w:szCs w:val="21"/>
              </w:rPr>
              <w:t>获</w:t>
            </w:r>
          </w:p>
          <w:p w14:paraId="7F4F9681" w14:textId="77777777" w:rsidR="00C16B6B" w:rsidRDefault="00C16B6B" w:rsidP="00C16B6B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pacing w:val="-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pacing w:val="-2"/>
                <w:szCs w:val="21"/>
              </w:rPr>
              <w:t>奖</w:t>
            </w:r>
          </w:p>
          <w:p w14:paraId="2B4DBFA9" w14:textId="77777777" w:rsidR="00C16B6B" w:rsidRDefault="00C16B6B" w:rsidP="00C16B6B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pacing w:val="-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pacing w:val="-2"/>
                <w:szCs w:val="21"/>
              </w:rPr>
              <w:t>情</w:t>
            </w:r>
          </w:p>
          <w:p w14:paraId="60BE8657" w14:textId="77777777" w:rsidR="00C16B6B" w:rsidRDefault="00C16B6B" w:rsidP="00C16B6B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pacing w:val="-6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 w:themeColor="text1"/>
                <w:spacing w:val="-2"/>
                <w:szCs w:val="21"/>
              </w:rPr>
              <w:t>况</w:t>
            </w:r>
            <w:proofErr w:type="gramEnd"/>
          </w:p>
        </w:tc>
        <w:tc>
          <w:tcPr>
            <w:tcW w:w="7378" w:type="dxa"/>
            <w:gridSpan w:val="11"/>
          </w:tcPr>
          <w:p w14:paraId="345BE172" w14:textId="265C1CBD" w:rsidR="00C16B6B" w:rsidRDefault="00C16B6B" w:rsidP="003E0108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（</w:t>
            </w:r>
            <w:r w:rsidR="0040349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近三年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所获荣誉</w:t>
            </w:r>
            <w:r w:rsidR="003E0108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以共青团相关荣誉为主</w:t>
            </w: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）</w:t>
            </w:r>
          </w:p>
          <w:p w14:paraId="0834B08B" w14:textId="47816C00" w:rsidR="003E0108" w:rsidRDefault="003E0108" w:rsidP="003E010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例：</w:t>
            </w:r>
            <w:r w:rsidR="00D84857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2</w:t>
            </w:r>
            <w:r w:rsidR="00D84857">
              <w:rPr>
                <w:rFonts w:ascii="仿宋" w:eastAsia="仿宋" w:hAnsi="仿宋" w:cs="Times New Roman"/>
                <w:color w:val="000000" w:themeColor="text1"/>
                <w:szCs w:val="21"/>
              </w:rPr>
              <w:t>021</w:t>
            </w:r>
            <w:r w:rsidR="00D84857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年3月，获</w:t>
            </w:r>
            <w:r w:rsidR="0075681B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苏州大学青年马克思主义者培养工程春季</w:t>
            </w:r>
            <w:proofErr w:type="gramStart"/>
            <w:r w:rsidR="0075681B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班优秀</w:t>
            </w:r>
            <w:proofErr w:type="gramEnd"/>
            <w:r w:rsidR="0075681B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学员</w:t>
            </w:r>
          </w:p>
        </w:tc>
      </w:tr>
      <w:tr w:rsidR="00C16B6B" w14:paraId="688B9CD8" w14:textId="77777777">
        <w:trPr>
          <w:cantSplit/>
          <w:trHeight w:val="3967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18AF9202" w14:textId="77777777" w:rsidR="00C16B6B" w:rsidRDefault="00C16B6B" w:rsidP="00C16B6B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简</w:t>
            </w:r>
          </w:p>
          <w:p w14:paraId="228126FA" w14:textId="77777777" w:rsidR="00C16B6B" w:rsidRDefault="00C16B6B" w:rsidP="00C16B6B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要</w:t>
            </w:r>
          </w:p>
          <w:p w14:paraId="4FC10CE7" w14:textId="77777777" w:rsidR="00C16B6B" w:rsidRDefault="00C16B6B" w:rsidP="00C16B6B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事</w:t>
            </w:r>
          </w:p>
          <w:p w14:paraId="3C18C9B8" w14:textId="77777777" w:rsidR="00C16B6B" w:rsidRDefault="00C16B6B" w:rsidP="00C16B6B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pacing w:val="-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迹</w:t>
            </w:r>
          </w:p>
        </w:tc>
        <w:tc>
          <w:tcPr>
            <w:tcW w:w="7378" w:type="dxa"/>
            <w:gridSpan w:val="11"/>
          </w:tcPr>
          <w:p w14:paraId="1DFF5C7B" w14:textId="11ACD434" w:rsidR="00C16B6B" w:rsidRPr="00635DA4" w:rsidRDefault="00C16B6B" w:rsidP="00C16B6B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（围绕参评条件，突出重点，简明扼要，不超过</w:t>
            </w:r>
            <w:r w:rsidR="00862CEB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500</w:t>
            </w: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字。）</w:t>
            </w:r>
          </w:p>
        </w:tc>
      </w:tr>
      <w:tr w:rsidR="00C16B6B" w14:paraId="1A1DE6A0" w14:textId="77777777">
        <w:trPr>
          <w:cantSplit/>
          <w:trHeight w:val="1763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4F0CF338" w14:textId="77777777" w:rsidR="00C16B6B" w:rsidRDefault="00C16B6B" w:rsidP="00C16B6B">
            <w:pPr>
              <w:snapToGrid w:val="0"/>
              <w:ind w:left="28"/>
              <w:jc w:val="center"/>
              <w:rPr>
                <w:rFonts w:ascii="Times New Roman" w:eastAsia="仿宋" w:hAnsi="Times New Roman" w:cs="Times New Roman"/>
                <w:color w:val="000000" w:themeColor="text1"/>
                <w:spacing w:val="40"/>
                <w:kern w:val="1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pacing w:val="40"/>
                <w:kern w:val="10"/>
                <w:szCs w:val="21"/>
              </w:rPr>
              <w:t>团支部意见</w:t>
            </w:r>
          </w:p>
        </w:tc>
        <w:tc>
          <w:tcPr>
            <w:tcW w:w="7378" w:type="dxa"/>
            <w:gridSpan w:val="11"/>
            <w:tcMar>
              <w:top w:w="57" w:type="dxa"/>
              <w:bottom w:w="57" w:type="dxa"/>
            </w:tcMar>
            <w:vAlign w:val="center"/>
          </w:tcPr>
          <w:p w14:paraId="3EDB82A3" w14:textId="77777777" w:rsidR="00C16B6B" w:rsidRDefault="00C16B6B" w:rsidP="00C16B6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  <w:p w14:paraId="062F7226" w14:textId="77777777" w:rsidR="00C16B6B" w:rsidRDefault="00C16B6B" w:rsidP="00C16B6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                                           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章）</w:t>
            </w:r>
          </w:p>
          <w:p w14:paraId="653AC17E" w14:textId="77777777" w:rsidR="00C16B6B" w:rsidRDefault="00C16B6B" w:rsidP="00C16B6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                                          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日</w:t>
            </w:r>
          </w:p>
        </w:tc>
      </w:tr>
      <w:tr w:rsidR="00C16B6B" w14:paraId="067BDC35" w14:textId="77777777">
        <w:trPr>
          <w:cantSplit/>
          <w:trHeight w:val="1537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08255887" w14:textId="77777777" w:rsidR="00C16B6B" w:rsidRDefault="00C16B6B" w:rsidP="00C16B6B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pacing w:val="40"/>
                <w:kern w:val="10"/>
                <w:szCs w:val="21"/>
              </w:rPr>
              <w:lastRenderedPageBreak/>
              <w:t>院部团委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见</w:t>
            </w:r>
          </w:p>
        </w:tc>
        <w:tc>
          <w:tcPr>
            <w:tcW w:w="7378" w:type="dxa"/>
            <w:gridSpan w:val="11"/>
            <w:tcMar>
              <w:top w:w="57" w:type="dxa"/>
              <w:bottom w:w="57" w:type="dxa"/>
            </w:tcMar>
          </w:tcPr>
          <w:p w14:paraId="1BC1E2B3" w14:textId="77777777" w:rsidR="00C16B6B" w:rsidRDefault="00C16B6B" w:rsidP="00C16B6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  <w:p w14:paraId="7822B495" w14:textId="77777777" w:rsidR="00C16B6B" w:rsidRDefault="00C16B6B" w:rsidP="00C16B6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  <w:p w14:paraId="6676A3E0" w14:textId="77777777" w:rsidR="00C16B6B" w:rsidRDefault="00C16B6B" w:rsidP="00C16B6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                                             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章）</w:t>
            </w:r>
          </w:p>
          <w:p w14:paraId="7079AA01" w14:textId="77777777" w:rsidR="00C16B6B" w:rsidRDefault="00C16B6B" w:rsidP="00C16B6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                                           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日</w:t>
            </w:r>
          </w:p>
        </w:tc>
      </w:tr>
      <w:tr w:rsidR="00C16B6B" w14:paraId="3570EC2B" w14:textId="77777777">
        <w:trPr>
          <w:cantSplit/>
          <w:trHeight w:val="1783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14:paraId="58BB89D6" w14:textId="77777777" w:rsidR="00C16B6B" w:rsidRDefault="00C16B6B" w:rsidP="00C16B6B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校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级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团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委意</w:t>
            </w:r>
            <w:proofErr w:type="gramEnd"/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见</w:t>
            </w:r>
          </w:p>
        </w:tc>
        <w:tc>
          <w:tcPr>
            <w:tcW w:w="7378" w:type="dxa"/>
            <w:gridSpan w:val="11"/>
            <w:tcMar>
              <w:top w:w="57" w:type="dxa"/>
              <w:bottom w:w="57" w:type="dxa"/>
            </w:tcMar>
            <w:vAlign w:val="center"/>
          </w:tcPr>
          <w:p w14:paraId="2DA3B381" w14:textId="77777777" w:rsidR="00C16B6B" w:rsidRDefault="00C16B6B" w:rsidP="00C16B6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  <w:p w14:paraId="7C2A30C1" w14:textId="77777777" w:rsidR="00C16B6B" w:rsidRDefault="00C16B6B" w:rsidP="00C16B6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  <w:p w14:paraId="799D5498" w14:textId="77777777" w:rsidR="00C16B6B" w:rsidRDefault="00C16B6B" w:rsidP="00C16B6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  <w:p w14:paraId="23C34E6C" w14:textId="77777777" w:rsidR="00C16B6B" w:rsidRDefault="00C16B6B" w:rsidP="00C16B6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                                             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</w:p>
          <w:p w14:paraId="16A43AD0" w14:textId="77777777" w:rsidR="00C16B6B" w:rsidRDefault="00C16B6B" w:rsidP="00C16B6B">
            <w:pPr>
              <w:wordWrap w:val="0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                                            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</w:tr>
    </w:tbl>
    <w:p w14:paraId="482106B6" w14:textId="77777777" w:rsidR="009C16A9" w:rsidRDefault="003F0397">
      <w:pPr>
        <w:widowControl/>
        <w:adjustRightInd w:val="0"/>
        <w:snapToGrid w:val="0"/>
        <w:spacing w:line="300" w:lineRule="exact"/>
        <w:jc w:val="lef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说明：</w:t>
      </w:r>
    </w:p>
    <w:p w14:paraId="360B4CD5" w14:textId="77777777" w:rsidR="009C16A9" w:rsidRDefault="003F0397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1.2017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年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1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月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1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日以后入团的，需要填写发展团员编号。</w:t>
      </w:r>
    </w:p>
    <w:p w14:paraId="6A8F639D" w14:textId="77777777" w:rsidR="009C16A9" w:rsidRDefault="003F0397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2.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无需填写的内容请用：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“/”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。</w:t>
      </w:r>
    </w:p>
    <w:p w14:paraId="19ED6EE1" w14:textId="77777777" w:rsidR="009C16A9" w:rsidRDefault="003F0397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3.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详细材料另附页。</w:t>
      </w:r>
    </w:p>
    <w:sectPr w:rsidR="009C1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C706" w14:textId="77777777" w:rsidR="002B5D22" w:rsidRDefault="002B5D22" w:rsidP="00635DA4">
      <w:r>
        <w:separator/>
      </w:r>
    </w:p>
  </w:endnote>
  <w:endnote w:type="continuationSeparator" w:id="0">
    <w:p w14:paraId="41A7A83A" w14:textId="77777777" w:rsidR="002B5D22" w:rsidRDefault="002B5D22" w:rsidP="0063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4360" w14:textId="77777777" w:rsidR="002B5D22" w:rsidRDefault="002B5D22" w:rsidP="00635DA4">
      <w:r>
        <w:separator/>
      </w:r>
    </w:p>
  </w:footnote>
  <w:footnote w:type="continuationSeparator" w:id="0">
    <w:p w14:paraId="5F3911E6" w14:textId="77777777" w:rsidR="002B5D22" w:rsidRDefault="002B5D22" w:rsidP="00635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EA74D5"/>
    <w:rsid w:val="000452B9"/>
    <w:rsid w:val="000E6A15"/>
    <w:rsid w:val="00131A35"/>
    <w:rsid w:val="001A3994"/>
    <w:rsid w:val="001E1845"/>
    <w:rsid w:val="002B5D22"/>
    <w:rsid w:val="0032662F"/>
    <w:rsid w:val="00327E5B"/>
    <w:rsid w:val="003E0108"/>
    <w:rsid w:val="003F0397"/>
    <w:rsid w:val="0040349C"/>
    <w:rsid w:val="005429A2"/>
    <w:rsid w:val="005E1581"/>
    <w:rsid w:val="005F0E78"/>
    <w:rsid w:val="00600822"/>
    <w:rsid w:val="00604DD2"/>
    <w:rsid w:val="00635DA4"/>
    <w:rsid w:val="006A0CD4"/>
    <w:rsid w:val="006E5D12"/>
    <w:rsid w:val="0073765B"/>
    <w:rsid w:val="0075681B"/>
    <w:rsid w:val="008010E6"/>
    <w:rsid w:val="0082341B"/>
    <w:rsid w:val="00862CEB"/>
    <w:rsid w:val="009C16A9"/>
    <w:rsid w:val="00A53509"/>
    <w:rsid w:val="00AD5600"/>
    <w:rsid w:val="00AE3612"/>
    <w:rsid w:val="00BC55FC"/>
    <w:rsid w:val="00BE442F"/>
    <w:rsid w:val="00C00F66"/>
    <w:rsid w:val="00C16B6B"/>
    <w:rsid w:val="00D02249"/>
    <w:rsid w:val="00D84857"/>
    <w:rsid w:val="00E22E70"/>
    <w:rsid w:val="00EA74D5"/>
    <w:rsid w:val="00F30670"/>
    <w:rsid w:val="00F72C6E"/>
    <w:rsid w:val="00FE38AE"/>
    <w:rsid w:val="07440F48"/>
    <w:rsid w:val="0C167C38"/>
    <w:rsid w:val="19BB1D09"/>
    <w:rsid w:val="21F76737"/>
    <w:rsid w:val="256D2FDB"/>
    <w:rsid w:val="2B6F73D9"/>
    <w:rsid w:val="2E2953F0"/>
    <w:rsid w:val="32744414"/>
    <w:rsid w:val="35811A57"/>
    <w:rsid w:val="45592B39"/>
    <w:rsid w:val="48203FE8"/>
    <w:rsid w:val="4CE10B0B"/>
    <w:rsid w:val="5A6147D7"/>
    <w:rsid w:val="5AB7680F"/>
    <w:rsid w:val="5FD43167"/>
    <w:rsid w:val="70121C0A"/>
    <w:rsid w:val="7A83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5672DB"/>
  <w15:docId w15:val="{A538F49F-212A-4CC3-83DE-00764CFC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208</cp:lastModifiedBy>
  <cp:revision>25</cp:revision>
  <dcterms:created xsi:type="dcterms:W3CDTF">2021-03-30T09:48:00Z</dcterms:created>
  <dcterms:modified xsi:type="dcterms:W3CDTF">2025-03-04T09:24:00Z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55BA93FF11B04D8BB02829AD01A2BEAD</vt:lpwstr>
  </property>
</Properties>
</file>